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FD" w:rsidRDefault="005C6EFD" w:rsidP="00406A99">
      <w:pPr>
        <w:pStyle w:val="ShapkaDocumentu"/>
        <w:spacing w:after="0"/>
        <w:ind w:left="5103"/>
        <w:rPr>
          <w:rFonts w:ascii="Times New Roman" w:hAnsi="Times New Roman"/>
          <w:sz w:val="24"/>
        </w:rPr>
      </w:pPr>
    </w:p>
    <w:p w:rsidR="004C2A24" w:rsidRDefault="004C2A24" w:rsidP="00406A99">
      <w:pPr>
        <w:pStyle w:val="ShapkaDocumentu"/>
        <w:spacing w:after="0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Додаток</w:t>
      </w:r>
      <w:r>
        <w:rPr>
          <w:rFonts w:ascii="Times New Roman" w:hAnsi="Times New Roman"/>
          <w:sz w:val="24"/>
        </w:rPr>
        <w:br/>
        <w:t xml:space="preserve">до типового індивідуального </w:t>
      </w:r>
      <w:r>
        <w:rPr>
          <w:rFonts w:ascii="Times New Roman" w:hAnsi="Times New Roman"/>
          <w:sz w:val="24"/>
        </w:rPr>
        <w:br/>
        <w:t>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4C2A24" w:rsidRDefault="004C2A24" w:rsidP="00406A99">
      <w:pPr>
        <w:pStyle w:val="a6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ЗАЯВА-ПРИЄДНАННЯ </w:t>
      </w:r>
      <w:r>
        <w:rPr>
          <w:rFonts w:ascii="Times New Roman" w:hAnsi="Times New Roman"/>
          <w:sz w:val="24"/>
        </w:rPr>
        <w:br/>
        <w:t>до індивідуального договору про надання послуги з</w:t>
      </w:r>
      <w:r>
        <w:rPr>
          <w:rFonts w:ascii="Times New Roman" w:hAnsi="Times New Roman"/>
          <w:sz w:val="24"/>
        </w:rPr>
        <w:br/>
        <w:t>постачання теплової енергії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Ознайомившись з умовами договору про надання послуги з постачання теплової енергії на  </w:t>
      </w:r>
      <w:hyperlink r:id="rId4" w:history="1">
        <w:r w:rsidRPr="007E7BEC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http://tke.if.ua/</w:t>
        </w:r>
      </w:hyperlink>
      <w:r>
        <w:rPr>
          <w:rFonts w:ascii="Times New Roman" w:hAnsi="Times New Roman"/>
          <w:sz w:val="24"/>
        </w:rPr>
        <w:t>,</w:t>
      </w:r>
    </w:p>
    <w:p w:rsidR="004C2A24" w:rsidRPr="004C2A24" w:rsidRDefault="004C2A24" w:rsidP="00406A99">
      <w:pPr>
        <w:pStyle w:val="3"/>
        <w:spacing w:before="0"/>
        <w:rPr>
          <w:rFonts w:ascii="Times New Roman" w:hAnsi="Times New Roman"/>
          <w:b w:val="0"/>
          <w:color w:val="auto"/>
          <w:sz w:val="24"/>
        </w:rPr>
      </w:pPr>
      <w:r w:rsidRPr="004C2A24">
        <w:rPr>
          <w:rFonts w:ascii="Times New Roman" w:hAnsi="Times New Roman"/>
          <w:b w:val="0"/>
          <w:color w:val="auto"/>
          <w:sz w:val="24"/>
        </w:rPr>
        <w:t xml:space="preserve">приєднуюсь до договору про надання послуг з постачання теплової енергії з </w:t>
      </w:r>
    </w:p>
    <w:p w:rsidR="004C2A24" w:rsidRPr="004C2A24" w:rsidRDefault="004C2A24" w:rsidP="00406A99">
      <w:pPr>
        <w:pStyle w:val="3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4C2A24">
        <w:rPr>
          <w:rFonts w:ascii="Times New Roman" w:hAnsi="Times New Roman"/>
          <w:b w:val="0"/>
          <w:color w:val="auto"/>
          <w:sz w:val="20"/>
          <w:szCs w:val="20"/>
        </w:rPr>
        <w:t>ДЕРЖАВНЕ МІСЬКЕ ПІДПРИЄМСТВО  “ІВАНО-ФРАНКІВСЬКТЕПЛОКОМУНЕНЕРГО”</w:t>
      </w:r>
    </w:p>
    <w:p w:rsidR="004C2A24" w:rsidRDefault="004C2A24" w:rsidP="00406A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такими нижченаведеними даними.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Інформація про споживача: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найменування/прізвище, ім’я та по батькові (за наявності) __________________</w:t>
      </w:r>
    </w:p>
    <w:p w:rsidR="004C2A24" w:rsidRDefault="004C2A24" w:rsidP="00406A99">
      <w:pPr>
        <w:pStyle w:val="a6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ідентифікаційний номер (код згідно з ЄДРПОУ)_____________________________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________________________________________________________________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телефону 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адреса електронної пошти 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адреса приміщення споживача: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вулиця ________________________________________________________________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будинку ______________ номер квартири (приміщення) 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населений пункт________________________________________________________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район_________________________________________________________________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область _______________________________________________________________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індекс ________________________________________________________________;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опалювана площа (об’єм) приміщення споживача - _______________ кв. метрів (___________ куб. метрів).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Послуга надається за допомогою систем (необхідне підкреслити):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автономного теплопостачання;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індивідуального теплового пункту багатоквартирного будинку;</w:t>
      </w:r>
    </w:p>
    <w:p w:rsidR="004C2A24" w:rsidRDefault="004C2A24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межами будинку.</w:t>
      </w:r>
    </w:p>
    <w:p w:rsidR="00CF6927" w:rsidRDefault="00CF6927" w:rsidP="00406A99">
      <w:pPr>
        <w:spacing w:after="0"/>
        <w:ind w:left="2552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F6927" w:rsidRDefault="00CF6927" w:rsidP="00406A99">
      <w:pPr>
        <w:spacing w:after="0"/>
        <w:ind w:left="2552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F6927" w:rsidRDefault="00CF6927" w:rsidP="00406A99">
      <w:pPr>
        <w:spacing w:after="0"/>
        <w:ind w:left="2552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F6927" w:rsidRDefault="00CF6927" w:rsidP="00406A99">
      <w:pPr>
        <w:spacing w:after="0"/>
        <w:ind w:left="2552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F6927" w:rsidRDefault="00CF6927" w:rsidP="00406A99">
      <w:pPr>
        <w:spacing w:after="0"/>
        <w:ind w:left="2552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F6927" w:rsidRDefault="00CF6927" w:rsidP="00406A99">
      <w:pPr>
        <w:spacing w:after="0"/>
        <w:ind w:left="2552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sectPr w:rsidR="00CF6927" w:rsidSect="00406A99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34B6"/>
    <w:rsid w:val="00073848"/>
    <w:rsid w:val="00174C6E"/>
    <w:rsid w:val="001938F3"/>
    <w:rsid w:val="002D53CE"/>
    <w:rsid w:val="00306485"/>
    <w:rsid w:val="00356E10"/>
    <w:rsid w:val="003853D3"/>
    <w:rsid w:val="003E7FB7"/>
    <w:rsid w:val="004059CD"/>
    <w:rsid w:val="00406A99"/>
    <w:rsid w:val="004356D4"/>
    <w:rsid w:val="00452391"/>
    <w:rsid w:val="00492EAB"/>
    <w:rsid w:val="004B5978"/>
    <w:rsid w:val="004C2A24"/>
    <w:rsid w:val="004C48AC"/>
    <w:rsid w:val="005418CA"/>
    <w:rsid w:val="005531DD"/>
    <w:rsid w:val="00563314"/>
    <w:rsid w:val="005707CD"/>
    <w:rsid w:val="005C6EFD"/>
    <w:rsid w:val="00641952"/>
    <w:rsid w:val="00675D55"/>
    <w:rsid w:val="00677C56"/>
    <w:rsid w:val="006F39ED"/>
    <w:rsid w:val="00744BD2"/>
    <w:rsid w:val="007C448E"/>
    <w:rsid w:val="007E7BEC"/>
    <w:rsid w:val="00935C0D"/>
    <w:rsid w:val="009D1E1F"/>
    <w:rsid w:val="00A73A45"/>
    <w:rsid w:val="00AA6B13"/>
    <w:rsid w:val="00AB1ACA"/>
    <w:rsid w:val="00B434B6"/>
    <w:rsid w:val="00BB0609"/>
    <w:rsid w:val="00BD2F21"/>
    <w:rsid w:val="00BE2546"/>
    <w:rsid w:val="00BE77CA"/>
    <w:rsid w:val="00C37B95"/>
    <w:rsid w:val="00C952F0"/>
    <w:rsid w:val="00CE5F0A"/>
    <w:rsid w:val="00CF6927"/>
    <w:rsid w:val="00D03DF2"/>
    <w:rsid w:val="00D963FF"/>
    <w:rsid w:val="00DA367E"/>
    <w:rsid w:val="00E37BC9"/>
    <w:rsid w:val="00E635A6"/>
    <w:rsid w:val="00E76C78"/>
    <w:rsid w:val="00E9414C"/>
    <w:rsid w:val="00E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19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4059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059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8F3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9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059CD"/>
    <w:rPr>
      <w:rFonts w:ascii="Cambria" w:hAnsi="Cambria" w:cs="Times New Roman"/>
      <w:b/>
      <w:bCs/>
      <w:color w:val="4F81BD"/>
    </w:rPr>
  </w:style>
  <w:style w:type="paragraph" w:customStyle="1" w:styleId="rvps2">
    <w:name w:val="rvps2"/>
    <w:basedOn w:val="a"/>
    <w:uiPriority w:val="99"/>
    <w:rsid w:val="00B43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BB06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1938F3"/>
    <w:rPr>
      <w:rFonts w:cs="Times New Roman"/>
      <w:b/>
      <w:bCs/>
    </w:rPr>
  </w:style>
  <w:style w:type="paragraph" w:customStyle="1" w:styleId="a6">
    <w:name w:val="Нормальний текст"/>
    <w:basedOn w:val="a"/>
    <w:uiPriority w:val="99"/>
    <w:rsid w:val="00E635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4"/>
      <w:lang w:eastAsia="ru-RU"/>
    </w:rPr>
  </w:style>
  <w:style w:type="paragraph" w:customStyle="1" w:styleId="a7">
    <w:name w:val="Глава документу"/>
    <w:basedOn w:val="a"/>
    <w:next w:val="a"/>
    <w:uiPriority w:val="99"/>
    <w:rsid w:val="00E635A6"/>
    <w:pPr>
      <w:keepNext/>
      <w:keepLines/>
      <w:spacing w:before="120" w:after="120" w:line="240" w:lineRule="auto"/>
      <w:jc w:val="center"/>
    </w:pPr>
    <w:rPr>
      <w:rFonts w:ascii="Antiqua" w:eastAsia="Times New Roman" w:hAnsi="Antiqua"/>
      <w:sz w:val="26"/>
      <w:szCs w:val="24"/>
      <w:lang w:eastAsia="ru-RU"/>
    </w:rPr>
  </w:style>
  <w:style w:type="paragraph" w:customStyle="1" w:styleId="a8">
    <w:name w:val="Назва документа"/>
    <w:basedOn w:val="a"/>
    <w:next w:val="a6"/>
    <w:uiPriority w:val="99"/>
    <w:rsid w:val="00E635A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E635A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1A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B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AB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277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808">
                                              <w:marLeft w:val="0"/>
                                              <w:marRight w:val="0"/>
                                              <w:marTop w:val="5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36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2793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821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803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ke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Opti</cp:lastModifiedBy>
  <cp:revision>2</cp:revision>
  <cp:lastPrinted>2021-11-19T12:48:00Z</cp:lastPrinted>
  <dcterms:created xsi:type="dcterms:W3CDTF">2021-11-24T12:00:00Z</dcterms:created>
  <dcterms:modified xsi:type="dcterms:W3CDTF">2021-11-24T12:00:00Z</dcterms:modified>
</cp:coreProperties>
</file>